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A4" w:rsidRPr="00B46522" w:rsidRDefault="006D5DA4" w:rsidP="006D5DA4">
      <w:pPr>
        <w:jc w:val="left"/>
        <w:rPr>
          <w:rFonts w:ascii="仿宋" w:eastAsia="仿宋" w:hAnsi="仿宋"/>
          <w:bCs/>
          <w:sz w:val="32"/>
          <w:szCs w:val="32"/>
        </w:rPr>
      </w:pPr>
      <w:r w:rsidRPr="00B46522">
        <w:rPr>
          <w:rFonts w:ascii="仿宋" w:eastAsia="仿宋" w:hAnsi="仿宋" w:hint="eastAsia"/>
          <w:bCs/>
          <w:sz w:val="32"/>
          <w:szCs w:val="32"/>
        </w:rPr>
        <w:t>附件6：</w:t>
      </w:r>
    </w:p>
    <w:p w:rsidR="00287F80" w:rsidRPr="00022CFB" w:rsidRDefault="007F4B58">
      <w:pPr>
        <w:jc w:val="center"/>
        <w:rPr>
          <w:rFonts w:ascii="方正大标宋简体" w:eastAsia="方正大标宋简体"/>
          <w:b/>
          <w:bCs/>
          <w:sz w:val="30"/>
          <w:szCs w:val="30"/>
        </w:rPr>
      </w:pPr>
      <w:r w:rsidRPr="00022CFB">
        <w:rPr>
          <w:rFonts w:ascii="方正大标宋简体" w:eastAsia="方正大标宋简体" w:hint="eastAsia"/>
          <w:b/>
          <w:bCs/>
          <w:sz w:val="30"/>
          <w:szCs w:val="30"/>
        </w:rPr>
        <w:t>徐州市</w:t>
      </w:r>
      <w:r w:rsidR="00E54D7B" w:rsidRPr="00022CFB">
        <w:rPr>
          <w:rFonts w:ascii="方正大标宋简体" w:eastAsia="方正大标宋简体" w:hint="eastAsia"/>
          <w:b/>
          <w:bCs/>
          <w:sz w:val="30"/>
          <w:szCs w:val="30"/>
        </w:rPr>
        <w:t>普通话</w:t>
      </w:r>
      <w:r w:rsidRPr="00022CFB">
        <w:rPr>
          <w:rFonts w:ascii="方正大标宋简体" w:eastAsia="方正大标宋简体" w:hint="eastAsia"/>
          <w:b/>
          <w:bCs/>
          <w:sz w:val="30"/>
          <w:szCs w:val="30"/>
        </w:rPr>
        <w:t>水平</w:t>
      </w:r>
      <w:r w:rsidR="00E54D7B" w:rsidRPr="00022CFB">
        <w:rPr>
          <w:rFonts w:ascii="方正大标宋简体" w:eastAsia="方正大标宋简体" w:hint="eastAsia"/>
          <w:b/>
          <w:bCs/>
          <w:sz w:val="30"/>
          <w:szCs w:val="30"/>
        </w:rPr>
        <w:t>测试考生</w:t>
      </w:r>
      <w:r w:rsidR="00034E79" w:rsidRPr="00022CFB">
        <w:rPr>
          <w:rFonts w:ascii="方正大标宋简体" w:eastAsia="方正大标宋简体" w:hint="eastAsia"/>
          <w:b/>
          <w:bCs/>
          <w:sz w:val="30"/>
          <w:szCs w:val="30"/>
        </w:rPr>
        <w:t>健康登记表</w:t>
      </w:r>
    </w:p>
    <w:p w:rsidR="00287F80" w:rsidRDefault="00287F80">
      <w:pPr>
        <w:pStyle w:val="a0"/>
      </w:pPr>
    </w:p>
    <w:p w:rsidR="003E5ED3" w:rsidRPr="00E54D7B" w:rsidRDefault="003E5ED3">
      <w:pPr>
        <w:pStyle w:val="a0"/>
      </w:pPr>
    </w:p>
    <w:tbl>
      <w:tblPr>
        <w:tblW w:w="10881" w:type="dxa"/>
        <w:tblInd w:w="78" w:type="dxa"/>
        <w:tblLayout w:type="fixed"/>
        <w:tblLook w:val="04A0"/>
      </w:tblPr>
      <w:tblGrid>
        <w:gridCol w:w="881"/>
        <w:gridCol w:w="567"/>
        <w:gridCol w:w="276"/>
        <w:gridCol w:w="716"/>
        <w:gridCol w:w="284"/>
        <w:gridCol w:w="1417"/>
        <w:gridCol w:w="425"/>
        <w:gridCol w:w="1985"/>
        <w:gridCol w:w="709"/>
        <w:gridCol w:w="1701"/>
        <w:gridCol w:w="1920"/>
      </w:tblGrid>
      <w:tr w:rsidR="00E54D7B" w:rsidTr="00EB23F8">
        <w:trPr>
          <w:trHeight w:val="312"/>
        </w:trPr>
        <w:tc>
          <w:tcPr>
            <w:tcW w:w="65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准考证编号</w:t>
            </w:r>
            <w:r>
              <w:rPr>
                <w:sz w:val="24"/>
              </w:rPr>
              <w:t>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 w:rsidP="00E54D7B">
            <w:pPr>
              <w:jc w:val="left"/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>
            <w:pPr>
              <w:rPr>
                <w:sz w:val="24"/>
              </w:rPr>
            </w:pPr>
          </w:p>
        </w:tc>
      </w:tr>
      <w:tr w:rsidR="00287F80">
        <w:trPr>
          <w:trHeight w:val="5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287F80" w:rsidTr="00E54D7B">
        <w:trPr>
          <w:trHeight w:val="561"/>
        </w:trPr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家庭详细住址</w:t>
            </w:r>
          </w:p>
        </w:tc>
        <w:tc>
          <w:tcPr>
            <w:tcW w:w="7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tabs>
                <w:tab w:val="center" w:pos="301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287F80" w:rsidTr="00E54D7B">
        <w:trPr>
          <w:trHeight w:val="612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7B" w:rsidRDefault="00034E79" w:rsidP="00E54D7B">
            <w:pPr>
              <w:ind w:leftChars="-57" w:left="-120" w:rightChars="-62" w:right="-130" w:firstLineChars="57" w:firstLine="120"/>
              <w:jc w:val="left"/>
              <w:rPr>
                <w:szCs w:val="21"/>
              </w:rPr>
            </w:pPr>
            <w:r>
              <w:rPr>
                <w:szCs w:val="21"/>
              </w:rPr>
              <w:t>配偶或父母</w:t>
            </w:r>
            <w:r w:rsidR="00E54D7B">
              <w:rPr>
                <w:rFonts w:hint="eastAsia"/>
                <w:szCs w:val="21"/>
              </w:rPr>
              <w:t>或</w:t>
            </w:r>
            <w:r w:rsidR="00E54D7B">
              <w:rPr>
                <w:rFonts w:hint="eastAsia"/>
                <w:szCs w:val="21"/>
              </w:rPr>
              <w:t xml:space="preserve">      </w:t>
            </w:r>
          </w:p>
          <w:p w:rsidR="00287F80" w:rsidRDefault="00E54D7B" w:rsidP="00E54D7B">
            <w:pPr>
              <w:ind w:leftChars="-57" w:left="-120" w:rightChars="-62" w:right="-130" w:firstLineChars="57" w:firstLine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第一联系人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287F80">
        <w:trPr>
          <w:trHeight w:val="336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出国或</w:t>
            </w:r>
            <w:r>
              <w:rPr>
                <w:sz w:val="24"/>
              </w:rPr>
              <w:t>去过疫区</w:t>
            </w:r>
            <w:r>
              <w:rPr>
                <w:szCs w:val="21"/>
              </w:rPr>
              <w:t>（包括湖北省、温州市、杭州市、台州市</w:t>
            </w:r>
            <w:r w:rsidR="00E54D7B"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287F80">
        <w:trPr>
          <w:trHeight w:val="386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是否与</w:t>
            </w:r>
            <w:r>
              <w:rPr>
                <w:rFonts w:hint="eastAsia"/>
                <w:sz w:val="24"/>
              </w:rPr>
              <w:t>国外来人或</w:t>
            </w:r>
            <w:r>
              <w:rPr>
                <w:sz w:val="24"/>
              </w:rPr>
              <w:t>疫区来人有密切接触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287F80">
        <w:trPr>
          <w:trHeight w:val="315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F80" w:rsidRDefault="00034E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家庭共同生活成员是否有发热、咳嗽、流鼻涕等症状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287F80">
        <w:trPr>
          <w:trHeight w:val="420"/>
        </w:trPr>
        <w:tc>
          <w:tcPr>
            <w:tcW w:w="65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 w:rsidP="00E54D7B">
            <w:pPr>
              <w:pStyle w:val="a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家庭共同生活成员是否与国外来人或疫区来人有密切接触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E54D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20" w:type="dxa"/>
            <w:vMerge/>
            <w:tcBorders>
              <w:left w:val="nil"/>
              <w:bottom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287F80" w:rsidTr="003954BB">
        <w:trPr>
          <w:trHeight w:val="3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034E79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体温</w:t>
            </w:r>
          </w:p>
          <w:p w:rsidR="00287F80" w:rsidRDefault="00034E79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检测</w:t>
            </w:r>
          </w:p>
          <w:p w:rsidR="00287F80" w:rsidRDefault="00034E79">
            <w:pPr>
              <w:spacing w:line="360" w:lineRule="auto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>记录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80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80" w:rsidRDefault="00034E79" w:rsidP="005A5B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80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F80" w:rsidRDefault="005A5B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287F80" w:rsidTr="003954BB">
        <w:trPr>
          <w:trHeight w:val="3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F80" w:rsidRDefault="00287F80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80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80" w:rsidRDefault="00034E79" w:rsidP="005A5B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80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F80" w:rsidRDefault="005A5B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87F80" w:rsidRDefault="00287F80">
            <w:pPr>
              <w:rPr>
                <w:sz w:val="24"/>
              </w:rPr>
            </w:pPr>
          </w:p>
        </w:tc>
      </w:tr>
      <w:tr w:rsidR="00E54D7B" w:rsidTr="003954BB">
        <w:trPr>
          <w:trHeight w:val="327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D7B" w:rsidRDefault="00E54D7B" w:rsidP="005A5B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>
            <w:pPr>
              <w:rPr>
                <w:sz w:val="24"/>
              </w:rPr>
            </w:pPr>
          </w:p>
        </w:tc>
      </w:tr>
      <w:tr w:rsidR="00E54D7B" w:rsidTr="003954BB">
        <w:trPr>
          <w:trHeight w:val="315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>
            <w:pPr>
              <w:rPr>
                <w:sz w:val="24"/>
              </w:rPr>
            </w:pPr>
          </w:p>
        </w:tc>
      </w:tr>
      <w:tr w:rsidR="00E54D7B" w:rsidTr="003954BB">
        <w:trPr>
          <w:trHeight w:val="303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D7B" w:rsidRDefault="00E54D7B" w:rsidP="005A5B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>
            <w:pPr>
              <w:rPr>
                <w:sz w:val="24"/>
              </w:rPr>
            </w:pPr>
          </w:p>
        </w:tc>
      </w:tr>
      <w:tr w:rsidR="00E54D7B" w:rsidTr="003954BB">
        <w:trPr>
          <w:trHeight w:val="327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>
            <w:pPr>
              <w:rPr>
                <w:sz w:val="24"/>
              </w:rPr>
            </w:pPr>
          </w:p>
        </w:tc>
      </w:tr>
      <w:tr w:rsidR="00E54D7B" w:rsidTr="003954BB">
        <w:trPr>
          <w:trHeight w:val="339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>
            <w:pPr>
              <w:rPr>
                <w:sz w:val="24"/>
              </w:rPr>
            </w:pPr>
          </w:p>
        </w:tc>
      </w:tr>
      <w:tr w:rsidR="00E54D7B" w:rsidTr="003954BB">
        <w:trPr>
          <w:trHeight w:val="375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D7B" w:rsidRDefault="00E54D7B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考前第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D7B" w:rsidRDefault="00E54D7B" w:rsidP="00D91E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7B" w:rsidRDefault="00E54D7B" w:rsidP="00E54D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考试当天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D7B" w:rsidRDefault="00E54D7B" w:rsidP="005A5B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54D7B" w:rsidRDefault="00E54D7B">
            <w:pPr>
              <w:rPr>
                <w:sz w:val="24"/>
              </w:rPr>
            </w:pPr>
          </w:p>
        </w:tc>
      </w:tr>
    </w:tbl>
    <w:p w:rsidR="00E54D7B" w:rsidRDefault="00E54D7B">
      <w:pPr>
        <w:rPr>
          <w:sz w:val="24"/>
        </w:rPr>
      </w:pPr>
    </w:p>
    <w:p w:rsidR="003E5ED3" w:rsidRPr="003E5ED3" w:rsidRDefault="003E5ED3" w:rsidP="003E5ED3">
      <w:pPr>
        <w:pStyle w:val="a0"/>
      </w:pPr>
    </w:p>
    <w:p w:rsidR="00287F80" w:rsidRDefault="00034E79">
      <w:pPr>
        <w:rPr>
          <w:sz w:val="24"/>
        </w:rPr>
      </w:pPr>
      <w:r>
        <w:rPr>
          <w:sz w:val="24"/>
        </w:rPr>
        <w:t>本人签字：</w:t>
      </w:r>
      <w:r>
        <w:rPr>
          <w:sz w:val="24"/>
          <w:u w:val="single"/>
        </w:rPr>
        <w:t xml:space="preserve">   </w:t>
      </w:r>
      <w:r w:rsidR="004E4C55">
        <w:rPr>
          <w:rFonts w:hint="eastAsia"/>
          <w:sz w:val="24"/>
          <w:u w:val="single"/>
        </w:rPr>
        <w:t xml:space="preserve"> </w:t>
      </w:r>
      <w:r w:rsidR="00E54D7B"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</w:t>
      </w:r>
    </w:p>
    <w:p w:rsidR="00287F80" w:rsidRDefault="00287F80">
      <w:pPr>
        <w:spacing w:line="360" w:lineRule="auto"/>
        <w:rPr>
          <w:sz w:val="24"/>
        </w:rPr>
      </w:pPr>
    </w:p>
    <w:p w:rsidR="00287F80" w:rsidRDefault="00034E79">
      <w:pPr>
        <w:rPr>
          <w:sz w:val="24"/>
        </w:rPr>
      </w:pPr>
      <w:r>
        <w:rPr>
          <w:sz w:val="24"/>
        </w:rPr>
        <w:t xml:space="preserve">                                                2020</w:t>
      </w:r>
      <w:r>
        <w:rPr>
          <w:sz w:val="24"/>
        </w:rPr>
        <w:t>年</w:t>
      </w:r>
      <w:r w:rsidR="00E54D7B">
        <w:rPr>
          <w:rFonts w:hint="eastAsia"/>
          <w:sz w:val="24"/>
        </w:rPr>
        <w:t xml:space="preserve">    </w:t>
      </w:r>
      <w:r>
        <w:rPr>
          <w:sz w:val="24"/>
        </w:rPr>
        <w:t>月</w:t>
      </w:r>
      <w:r w:rsidR="00E54D7B">
        <w:rPr>
          <w:rFonts w:hint="eastAsia"/>
          <w:sz w:val="24"/>
        </w:rPr>
        <w:t xml:space="preserve">    </w:t>
      </w:r>
      <w:r>
        <w:rPr>
          <w:sz w:val="24"/>
        </w:rPr>
        <w:t>日</w:t>
      </w:r>
    </w:p>
    <w:p w:rsidR="00287F80" w:rsidRDefault="00287F80">
      <w:pPr>
        <w:pStyle w:val="a0"/>
      </w:pPr>
    </w:p>
    <w:p w:rsidR="00287F80" w:rsidRDefault="00034E79" w:rsidP="00E54D7B">
      <w:pPr>
        <w:pStyle w:val="a0"/>
        <w:jc w:val="left"/>
        <w:rPr>
          <w:b/>
          <w:bCs/>
        </w:rPr>
      </w:pPr>
      <w:r>
        <w:rPr>
          <w:rFonts w:hint="eastAsia"/>
          <w:b/>
          <w:bCs/>
        </w:rPr>
        <w:t>*防控疫情 人人有责</w:t>
      </w:r>
      <w:r w:rsidR="00E54D7B">
        <w:rPr>
          <w:rFonts w:hint="eastAsia"/>
          <w:b/>
          <w:bCs/>
        </w:rPr>
        <w:t>——</w:t>
      </w:r>
      <w:r>
        <w:rPr>
          <w:rFonts w:hint="eastAsia"/>
          <w:b/>
          <w:bCs/>
        </w:rPr>
        <w:t>请务必如实填写，如有不实，将追究责任*</w:t>
      </w:r>
    </w:p>
    <w:p w:rsidR="00E54D7B" w:rsidRDefault="00E54D7B" w:rsidP="00E54D7B">
      <w:pPr>
        <w:pStyle w:val="a0"/>
        <w:jc w:val="left"/>
        <w:rPr>
          <w:b/>
          <w:bCs/>
        </w:rPr>
      </w:pPr>
    </w:p>
    <w:p w:rsidR="00E54D7B" w:rsidRDefault="00E54D7B" w:rsidP="00E54D7B">
      <w:pPr>
        <w:pStyle w:val="a0"/>
        <w:jc w:val="left"/>
        <w:rPr>
          <w:b/>
          <w:bCs/>
        </w:rPr>
      </w:pPr>
      <w:r>
        <w:rPr>
          <w:rFonts w:hint="eastAsia"/>
          <w:b/>
          <w:bCs/>
        </w:rPr>
        <w:t>我们保证对您的个人信息保密且仅用于此次考试的疫情核查需要，如无异常3个月内销毁。</w:t>
      </w:r>
    </w:p>
    <w:sectPr w:rsidR="00E54D7B" w:rsidSect="000903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37" w:rsidRDefault="00761A37" w:rsidP="005A5BFC">
      <w:r>
        <w:separator/>
      </w:r>
    </w:p>
  </w:endnote>
  <w:endnote w:type="continuationSeparator" w:id="0">
    <w:p w:rsidR="00761A37" w:rsidRDefault="00761A37" w:rsidP="005A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37" w:rsidRDefault="00761A37" w:rsidP="005A5BFC">
      <w:r>
        <w:separator/>
      </w:r>
    </w:p>
  </w:footnote>
  <w:footnote w:type="continuationSeparator" w:id="0">
    <w:p w:rsidR="00761A37" w:rsidRDefault="00761A37" w:rsidP="005A5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0464EF"/>
    <w:rsid w:val="96B1F58B"/>
    <w:rsid w:val="A77FED4E"/>
    <w:rsid w:val="B47D187E"/>
    <w:rsid w:val="CDE8FD90"/>
    <w:rsid w:val="D71E9352"/>
    <w:rsid w:val="D9F7CFC3"/>
    <w:rsid w:val="DFAFF31E"/>
    <w:rsid w:val="F6D46DDA"/>
    <w:rsid w:val="F9DFDB89"/>
    <w:rsid w:val="FFEEDF63"/>
    <w:rsid w:val="00022CFB"/>
    <w:rsid w:val="00034E79"/>
    <w:rsid w:val="00090304"/>
    <w:rsid w:val="001A1F3C"/>
    <w:rsid w:val="001E51BA"/>
    <w:rsid w:val="00212143"/>
    <w:rsid w:val="002122A9"/>
    <w:rsid w:val="00287F80"/>
    <w:rsid w:val="002C6911"/>
    <w:rsid w:val="003954BB"/>
    <w:rsid w:val="003A32AC"/>
    <w:rsid w:val="003B7D04"/>
    <w:rsid w:val="003C5946"/>
    <w:rsid w:val="003E5ED3"/>
    <w:rsid w:val="0049519B"/>
    <w:rsid w:val="004A5903"/>
    <w:rsid w:val="004C3B0B"/>
    <w:rsid w:val="004C4EE9"/>
    <w:rsid w:val="004E1356"/>
    <w:rsid w:val="004E4C55"/>
    <w:rsid w:val="005A5BFC"/>
    <w:rsid w:val="005E0730"/>
    <w:rsid w:val="006B0619"/>
    <w:rsid w:val="006D5DA4"/>
    <w:rsid w:val="007154A3"/>
    <w:rsid w:val="00742C72"/>
    <w:rsid w:val="00745904"/>
    <w:rsid w:val="00761A37"/>
    <w:rsid w:val="00762032"/>
    <w:rsid w:val="007F4B58"/>
    <w:rsid w:val="00810A3D"/>
    <w:rsid w:val="008216FF"/>
    <w:rsid w:val="0088187A"/>
    <w:rsid w:val="00925B98"/>
    <w:rsid w:val="0093048D"/>
    <w:rsid w:val="009B4DAA"/>
    <w:rsid w:val="009B7B2A"/>
    <w:rsid w:val="00A37C4C"/>
    <w:rsid w:val="00A77172"/>
    <w:rsid w:val="00AE33D8"/>
    <w:rsid w:val="00B34AC9"/>
    <w:rsid w:val="00B46522"/>
    <w:rsid w:val="00D53404"/>
    <w:rsid w:val="00D86023"/>
    <w:rsid w:val="00D91E1E"/>
    <w:rsid w:val="00E2056A"/>
    <w:rsid w:val="00E4763B"/>
    <w:rsid w:val="00E54D7B"/>
    <w:rsid w:val="00EA36CF"/>
    <w:rsid w:val="00F01347"/>
    <w:rsid w:val="00F47121"/>
    <w:rsid w:val="23BDB885"/>
    <w:rsid w:val="27EBFBFD"/>
    <w:rsid w:val="2FFE38FF"/>
    <w:rsid w:val="35F7C3A8"/>
    <w:rsid w:val="3BDBB78D"/>
    <w:rsid w:val="3C0464EF"/>
    <w:rsid w:val="51C7FC84"/>
    <w:rsid w:val="57781FC3"/>
    <w:rsid w:val="5DDF5B80"/>
    <w:rsid w:val="695525F7"/>
    <w:rsid w:val="6A3B2F3C"/>
    <w:rsid w:val="6BBF5CC1"/>
    <w:rsid w:val="6CFF57CA"/>
    <w:rsid w:val="6DFC3314"/>
    <w:rsid w:val="79FDCD7B"/>
    <w:rsid w:val="7B6D93B5"/>
    <w:rsid w:val="7B7F318A"/>
    <w:rsid w:val="7BE5B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030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qFormat/>
    <w:rsid w:val="00090304"/>
    <w:pPr>
      <w:widowControl w:val="0"/>
      <w:spacing w:after="120"/>
      <w:jc w:val="both"/>
    </w:pPr>
    <w:rPr>
      <w:rFonts w:ascii="宋体" w:hAnsi="宋体"/>
      <w:kern w:val="2"/>
      <w:sz w:val="21"/>
      <w:szCs w:val="24"/>
    </w:rPr>
  </w:style>
  <w:style w:type="paragraph" w:styleId="a4">
    <w:name w:val="footer"/>
    <w:basedOn w:val="a"/>
    <w:link w:val="Char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090304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0903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250</Characters>
  <Application>Microsoft Office Word</Application>
  <DocSecurity>0</DocSecurity>
  <Lines>2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星月</dc:creator>
  <cp:lastModifiedBy>微软用户</cp:lastModifiedBy>
  <cp:revision>43</cp:revision>
  <cp:lastPrinted>2020-04-24T00:32:00Z</cp:lastPrinted>
  <dcterms:created xsi:type="dcterms:W3CDTF">2020-03-14T05:34:00Z</dcterms:created>
  <dcterms:modified xsi:type="dcterms:W3CDTF">2020-04-24T00:51:00Z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